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2E8585A6" w14:textId="77777777" w:rsidTr="00AD60B5">
        <w:tc>
          <w:tcPr>
            <w:tcW w:w="2943" w:type="dxa"/>
            <w:vMerge w:val="restart"/>
          </w:tcPr>
          <w:p w14:paraId="4413B582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13065" wp14:editId="02DA4FB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432719E3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4E18F540" w14:textId="27411D59" w:rsidR="002931A1" w:rsidRPr="0032608C" w:rsidRDefault="005059E9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ТЕПЛОВІ ДВИГУНИ</w:t>
            </w:r>
          </w:p>
        </w:tc>
      </w:tr>
      <w:tr w:rsidR="0067156A" w:rsidRPr="0032608C" w14:paraId="048947C9" w14:textId="77777777" w:rsidTr="00AD60B5">
        <w:tc>
          <w:tcPr>
            <w:tcW w:w="2943" w:type="dxa"/>
            <w:vMerge/>
          </w:tcPr>
          <w:p w14:paraId="5364EC46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61C91165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79AD32F8" w14:textId="77777777"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14:paraId="11F03620" w14:textId="77777777" w:rsidTr="00AD60B5">
        <w:trPr>
          <w:trHeight w:val="70"/>
        </w:trPr>
        <w:tc>
          <w:tcPr>
            <w:tcW w:w="2943" w:type="dxa"/>
            <w:vMerge/>
          </w:tcPr>
          <w:p w14:paraId="2193AEE1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39A8C4CE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1A92EF3A" w14:textId="0FFE3FE3" w:rsidR="00025222" w:rsidRPr="0032608C" w:rsidRDefault="00DE4E32" w:rsidP="00DE4E32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 Енергетичне машинобудування</w:t>
            </w:r>
          </w:p>
        </w:tc>
      </w:tr>
      <w:tr w:rsidR="0012514A" w:rsidRPr="00DE4E32" w14:paraId="139F1A5B" w14:textId="77777777" w:rsidTr="00AD60B5">
        <w:trPr>
          <w:trHeight w:val="53"/>
        </w:trPr>
        <w:tc>
          <w:tcPr>
            <w:tcW w:w="2943" w:type="dxa"/>
            <w:vMerge/>
          </w:tcPr>
          <w:p w14:paraId="475929FD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42ACA9E0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74FDBD7B" w14:textId="77777777" w:rsidR="00DE4E32" w:rsidRDefault="00DE4E32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Холодильні машини й установки,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br/>
              <w:t xml:space="preserve">Кріогенна техніка й технології, </w:t>
            </w:r>
          </w:p>
          <w:p w14:paraId="455AFFFC" w14:textId="77777777" w:rsidR="00DE4E32" w:rsidRDefault="00DE4E32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Компресори, пневмоагрегати та вакуумна техніка,</w:t>
            </w:r>
          </w:p>
          <w:p w14:paraId="629BF1FB" w14:textId="72E9B91F" w:rsidR="0012514A" w:rsidRPr="0032608C" w:rsidRDefault="00DE4E32" w:rsidP="005E0421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Газотурбінні установки і компресорні станції</w:t>
            </w:r>
            <w:bookmarkStart w:id="0" w:name="_GoBack"/>
            <w:bookmarkEnd w:id="0"/>
          </w:p>
        </w:tc>
      </w:tr>
      <w:tr w:rsidR="00604C90" w:rsidRPr="0032608C" w14:paraId="6ABFB58E" w14:textId="77777777" w:rsidTr="00AD60B5">
        <w:tc>
          <w:tcPr>
            <w:tcW w:w="2943" w:type="dxa"/>
            <w:vMerge/>
          </w:tcPr>
          <w:p w14:paraId="59C2C550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0186701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63345C24" w14:textId="77777777" w:rsidR="00604C90" w:rsidRPr="0032608C" w:rsidRDefault="00DE4E32" w:rsidP="00DE4E32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Подмазко Ігор Олександрович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 кафедри</w:t>
            </w:r>
            <w:r w:rsidR="0041113B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андидат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технічних наук</w:t>
            </w:r>
          </w:p>
        </w:tc>
      </w:tr>
      <w:tr w:rsidR="00604C90" w:rsidRPr="0032608C" w14:paraId="6CAADC19" w14:textId="77777777" w:rsidTr="00AD60B5">
        <w:tc>
          <w:tcPr>
            <w:tcW w:w="2943" w:type="dxa"/>
            <w:vMerge/>
          </w:tcPr>
          <w:p w14:paraId="57A4F8AD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EE4FAD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6178A6FB" w14:textId="77777777" w:rsidR="00604C90" w:rsidRPr="0032608C" w:rsidRDefault="00DE4E32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712-40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-80</w:t>
            </w:r>
          </w:p>
        </w:tc>
      </w:tr>
      <w:tr w:rsidR="00604C90" w:rsidRPr="0032608C" w14:paraId="16D763E7" w14:textId="77777777" w:rsidTr="00AD60B5">
        <w:tc>
          <w:tcPr>
            <w:tcW w:w="2943" w:type="dxa"/>
            <w:vMerge/>
          </w:tcPr>
          <w:p w14:paraId="71CAA104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05901310" w14:textId="0EF018AF" w:rsidR="00604C90" w:rsidRPr="0032608C" w:rsidRDefault="007A12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14:paraId="033802FD" w14:textId="77777777" w:rsidR="00604C90" w:rsidRPr="0032608C" w:rsidRDefault="00CE3A2D" w:rsidP="00DE4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realistigor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E4E32" w:rsidRPr="00DE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048-7124080</w:t>
            </w:r>
          </w:p>
        </w:tc>
      </w:tr>
    </w:tbl>
    <w:p w14:paraId="60204D0A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386B59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5E686348" w14:textId="77777777" w:rsidTr="00455A34">
        <w:tc>
          <w:tcPr>
            <w:tcW w:w="3936" w:type="dxa"/>
          </w:tcPr>
          <w:p w14:paraId="597B12B1" w14:textId="77777777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6188F694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5B5A0FD" w14:textId="55FBFAE4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05D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 </w:t>
      </w:r>
      <w:r w:rsidR="005059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третьому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5059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шостому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701"/>
      </w:tblGrid>
      <w:tr w:rsidR="006A0C59" w:rsidRPr="0032608C" w14:paraId="5A1B9957" w14:textId="77777777" w:rsidTr="005059E9"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14:paraId="03EDEFF7" w14:textId="7568ABFD" w:rsidR="006A0C59" w:rsidRPr="0032608C" w:rsidRDefault="006A0C59" w:rsidP="00505D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505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505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505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5059E9" w:rsidRPr="0032608C" w14:paraId="7657090F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ACD" w14:textId="77777777" w:rsidR="005059E9" w:rsidRPr="0032608C" w:rsidRDefault="005059E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F67" w14:textId="77777777" w:rsidR="005059E9" w:rsidRPr="0032608C" w:rsidRDefault="005059E9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FAC" w14:textId="77777777" w:rsidR="005059E9" w:rsidRPr="0032608C" w:rsidRDefault="005059E9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1016" w14:textId="77777777" w:rsidR="005059E9" w:rsidRPr="0032608C" w:rsidRDefault="005059E9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4760" w14:textId="64957EA3" w:rsidR="005059E9" w:rsidRPr="0032608C" w:rsidRDefault="005059E9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5059E9" w:rsidRPr="0032608C" w14:paraId="222B31BE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6D4" w14:textId="77777777" w:rsidR="005059E9" w:rsidRPr="0032608C" w:rsidRDefault="005059E9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898" w14:textId="30207A09" w:rsidR="005059E9" w:rsidRPr="005E0421" w:rsidRDefault="005059E9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DD3" w14:textId="56C606E0" w:rsidR="005059E9" w:rsidRPr="0032608C" w:rsidRDefault="005059E9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6D66" w14:textId="5DCD3B03" w:rsidR="005059E9" w:rsidRPr="0032608C" w:rsidRDefault="005059E9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60BE" w14:textId="1BED7DDF" w:rsidR="005059E9" w:rsidRPr="0032608C" w:rsidRDefault="005059E9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059E9" w:rsidRPr="0032608C" w14:paraId="06793FCA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BE5" w14:textId="77777777" w:rsidR="005059E9" w:rsidRPr="0032608C" w:rsidRDefault="005059E9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108" w14:textId="044F3E51" w:rsidR="005059E9" w:rsidRPr="0032608C" w:rsidRDefault="005059E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F06" w14:textId="484D17B6" w:rsidR="005059E9" w:rsidRPr="0032608C" w:rsidRDefault="005059E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FFD3" w14:textId="77777777" w:rsidR="005059E9" w:rsidRPr="0032608C" w:rsidRDefault="005059E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155" w14:textId="0D88EEC0" w:rsidR="005059E9" w:rsidRPr="0032608C" w:rsidRDefault="00145B29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D35CA" w:rsidRPr="0032608C" w14:paraId="69F3C7B5" w14:textId="77777777" w:rsidTr="005059E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DEA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96C" w14:textId="5580C985" w:rsidR="007D35CA" w:rsidRPr="005E0421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DF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5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4855" w14:textId="6947720D" w:rsidR="007D35CA" w:rsidRPr="0032608C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5E0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55A34" w:rsidRPr="0032608C" w14:paraId="20A3B76B" w14:textId="77777777" w:rsidTr="005059E9">
        <w:tc>
          <w:tcPr>
            <w:tcW w:w="3652" w:type="dxa"/>
            <w:tcBorders>
              <w:top w:val="single" w:sz="4" w:space="0" w:color="auto"/>
            </w:tcBorders>
          </w:tcPr>
          <w:p w14:paraId="48415B12" w14:textId="77777777" w:rsidR="00455A34" w:rsidRPr="0032608C" w:rsidRDefault="007A12B5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14:paraId="0E4FA619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43C04F66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F4E7DA8" w14:textId="53E5313F" w:rsidR="007C47E5" w:rsidRPr="0048394C" w:rsidRDefault="00710088" w:rsidP="0048394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250272D8" w14:textId="5F6466ED" w:rsidR="00145B29" w:rsidRPr="00145B29" w:rsidRDefault="00145B29" w:rsidP="00145B2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5B29">
        <w:rPr>
          <w:rFonts w:ascii="Times New Roman" w:hAnsi="Times New Roman" w:cs="Times New Roman"/>
          <w:sz w:val="24"/>
          <w:szCs w:val="24"/>
        </w:rPr>
        <w:t>Тепловим двигуном називається пристрій, здатний перетворювати частину отримано</w:t>
      </w:r>
      <w:r w:rsidR="00166060">
        <w:rPr>
          <w:rFonts w:ascii="Times New Roman" w:hAnsi="Times New Roman" w:cs="Times New Roman"/>
          <w:sz w:val="24"/>
          <w:szCs w:val="24"/>
        </w:rPr>
        <w:t>ї</w:t>
      </w:r>
      <w:r w:rsidRPr="00145B29">
        <w:rPr>
          <w:rFonts w:ascii="Times New Roman" w:hAnsi="Times New Roman" w:cs="Times New Roman"/>
          <w:sz w:val="24"/>
          <w:szCs w:val="24"/>
        </w:rPr>
        <w:t xml:space="preserve"> кількості теплоти в механічну роботу. Механічна робота в теплових двигунах виробляється в процесі розширення деяко</w:t>
      </w:r>
      <w:r w:rsidR="00166060">
        <w:rPr>
          <w:rFonts w:ascii="Times New Roman" w:hAnsi="Times New Roman" w:cs="Times New Roman"/>
          <w:sz w:val="24"/>
          <w:szCs w:val="24"/>
        </w:rPr>
        <w:t>ї</w:t>
      </w:r>
      <w:r w:rsidRPr="00145B29">
        <w:rPr>
          <w:rFonts w:ascii="Times New Roman" w:hAnsi="Times New Roman" w:cs="Times New Roman"/>
          <w:sz w:val="24"/>
          <w:szCs w:val="24"/>
        </w:rPr>
        <w:t xml:space="preserve"> речовини, як</w:t>
      </w:r>
      <w:r w:rsidR="00166060">
        <w:rPr>
          <w:rFonts w:ascii="Times New Roman" w:hAnsi="Times New Roman" w:cs="Times New Roman"/>
          <w:sz w:val="24"/>
          <w:szCs w:val="24"/>
        </w:rPr>
        <w:t>а</w:t>
      </w:r>
      <w:r w:rsidRPr="00145B29">
        <w:rPr>
          <w:rFonts w:ascii="Times New Roman" w:hAnsi="Times New Roman" w:cs="Times New Roman"/>
          <w:sz w:val="24"/>
          <w:szCs w:val="24"/>
        </w:rPr>
        <w:t xml:space="preserve"> називається робочим тілом. Тепловий резервуар з більш високою температурою, що передає теплоту тепловому двигуну, називається нагрівачем, а забирає залишки тепла з метою повернути робоче тіло в початковий стан - холодильником. Реально існуючі теплові двигуни (парові машини, двигуни внутрішнього згоряння і т. </w:t>
      </w:r>
      <w:r w:rsidR="00166060">
        <w:rPr>
          <w:rFonts w:ascii="Times New Roman" w:hAnsi="Times New Roman" w:cs="Times New Roman"/>
          <w:sz w:val="24"/>
          <w:szCs w:val="24"/>
        </w:rPr>
        <w:t>д</w:t>
      </w:r>
      <w:r w:rsidRPr="00145B29">
        <w:rPr>
          <w:rFonts w:ascii="Times New Roman" w:hAnsi="Times New Roman" w:cs="Times New Roman"/>
          <w:sz w:val="24"/>
          <w:szCs w:val="24"/>
        </w:rPr>
        <w:t xml:space="preserve">.) </w:t>
      </w:r>
      <w:r w:rsidR="00166060">
        <w:rPr>
          <w:rFonts w:ascii="Times New Roman" w:hAnsi="Times New Roman" w:cs="Times New Roman"/>
          <w:sz w:val="24"/>
          <w:szCs w:val="24"/>
        </w:rPr>
        <w:t>п</w:t>
      </w:r>
      <w:r w:rsidRPr="00145B29">
        <w:rPr>
          <w:rFonts w:ascii="Times New Roman" w:hAnsi="Times New Roman" w:cs="Times New Roman"/>
          <w:sz w:val="24"/>
          <w:szCs w:val="24"/>
        </w:rPr>
        <w:t>рацюють циклічно. Процес теплопередачі і перетворення отриманої кількості теплоти в роботу періодично повторюється.</w:t>
      </w:r>
    </w:p>
    <w:p w14:paraId="05D45ACF" w14:textId="7EF07B3A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EAC735E" w14:textId="77777777"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2583D3ED" w14:textId="77777777" w:rsidR="00145B29" w:rsidRPr="00145B29" w:rsidRDefault="00145B29" w:rsidP="00145B29">
      <w:pPr>
        <w:pStyle w:val="Default"/>
        <w:ind w:firstLine="851"/>
        <w:jc w:val="both"/>
        <w:rPr>
          <w:lang w:val="uk-UA"/>
        </w:rPr>
      </w:pPr>
      <w:r w:rsidRPr="00145B29">
        <w:rPr>
          <w:lang w:val="uk-UA"/>
        </w:rPr>
        <w:t>Ознайомлення з питаннями раціонального використання теплових двигунів, забезпечення оптимальних умов праці, вірного проектування, будівництва, експлуатації.</w:t>
      </w:r>
    </w:p>
    <w:p w14:paraId="4D65FF8B" w14:textId="77777777" w:rsidR="00145B29" w:rsidRPr="00145B29" w:rsidRDefault="00145B29" w:rsidP="00145B29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145B29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В результаті вивчення курсу теплових двигунів студенти повинні</w:t>
      </w:r>
    </w:p>
    <w:p w14:paraId="5D09462B" w14:textId="77777777" w:rsidR="00145B29" w:rsidRPr="00145B29" w:rsidRDefault="00145B29" w:rsidP="00145B29">
      <w:pPr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45B2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47D5D52F" w14:textId="77777777" w:rsidR="00145B29" w:rsidRPr="00145B29" w:rsidRDefault="00145B29" w:rsidP="00145B29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45B29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схем теплових двигунів залежно від їх призначення; </w:t>
      </w:r>
    </w:p>
    <w:p w14:paraId="716045B0" w14:textId="77777777" w:rsidR="00145B29" w:rsidRPr="00145B29" w:rsidRDefault="00145B29" w:rsidP="00145B29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45B29">
        <w:rPr>
          <w:rFonts w:ascii="Times New Roman" w:hAnsi="Times New Roman" w:cs="Times New Roman"/>
          <w:sz w:val="24"/>
          <w:szCs w:val="24"/>
          <w:lang w:val="uk-UA"/>
        </w:rPr>
        <w:t xml:space="preserve">пристрої, типи та характеристики допоміжного обладнання; </w:t>
      </w:r>
    </w:p>
    <w:p w14:paraId="155E5412" w14:textId="77777777" w:rsidR="00145B29" w:rsidRPr="00145B29" w:rsidRDefault="00145B29" w:rsidP="00145B29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45B29">
        <w:rPr>
          <w:rFonts w:ascii="Times New Roman" w:hAnsi="Times New Roman" w:cs="Times New Roman"/>
          <w:sz w:val="24"/>
          <w:szCs w:val="24"/>
          <w:lang w:val="uk-UA"/>
        </w:rPr>
        <w:t>конструкції двигунів внутрішнього згорання, турбін і турбокомпресорів;</w:t>
      </w:r>
    </w:p>
    <w:p w14:paraId="5ECBF600" w14:textId="77777777" w:rsidR="00145B29" w:rsidRPr="00145B29" w:rsidRDefault="00145B29" w:rsidP="00145B29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45B29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процесів, які мають місце в теплових двигунах; </w:t>
      </w:r>
    </w:p>
    <w:p w14:paraId="51A9586F" w14:textId="77777777" w:rsidR="00145B29" w:rsidRPr="00145B29" w:rsidRDefault="00145B29" w:rsidP="00145B29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45B29">
        <w:rPr>
          <w:rFonts w:ascii="Times New Roman" w:hAnsi="Times New Roman" w:cs="Times New Roman"/>
          <w:sz w:val="24"/>
          <w:szCs w:val="24"/>
          <w:lang w:val="uk-UA"/>
        </w:rPr>
        <w:t xml:space="preserve">контроль та випробовування обладнання; </w:t>
      </w:r>
    </w:p>
    <w:p w14:paraId="68B26C85" w14:textId="77777777" w:rsidR="00145B29" w:rsidRPr="00145B29" w:rsidRDefault="00145B29" w:rsidP="00145B29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45B29">
        <w:rPr>
          <w:rFonts w:ascii="Times New Roman" w:hAnsi="Times New Roman" w:cs="Times New Roman"/>
          <w:sz w:val="24"/>
          <w:szCs w:val="24"/>
          <w:lang w:val="uk-UA"/>
        </w:rPr>
        <w:t>встановлення показників роботи та засобів їх підвищення.</w:t>
      </w:r>
    </w:p>
    <w:p w14:paraId="1FFA0E20" w14:textId="77777777" w:rsidR="00145B29" w:rsidRPr="00145B29" w:rsidRDefault="00145B29" w:rsidP="00145B29">
      <w:pPr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45B2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56FC9300" w14:textId="77777777" w:rsidR="00145B29" w:rsidRPr="00145B29" w:rsidRDefault="00145B29" w:rsidP="00145B29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45B29">
        <w:rPr>
          <w:rFonts w:ascii="Times New Roman" w:hAnsi="Times New Roman" w:cs="Times New Roman"/>
          <w:sz w:val="24"/>
          <w:szCs w:val="24"/>
          <w:lang w:val="uk-UA"/>
        </w:rPr>
        <w:t xml:space="preserve">складати технологічні та монтажні схеми теплових двигунів, вибирати параметри їх роботи; </w:t>
      </w:r>
    </w:p>
    <w:p w14:paraId="32A05BBD" w14:textId="77777777" w:rsidR="00145B29" w:rsidRPr="00145B29" w:rsidRDefault="00145B29" w:rsidP="00145B29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45B29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розрахунок двигунів внутрішнього згорання, парових і газових турбін та їх ключових елементів; </w:t>
      </w:r>
    </w:p>
    <w:p w14:paraId="4CEC3B59" w14:textId="77777777" w:rsidR="00145B29" w:rsidRPr="00145B29" w:rsidRDefault="00145B29" w:rsidP="00145B29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45B2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технічно вірно проектувати та експлуатувати установку; </w:t>
      </w:r>
    </w:p>
    <w:p w14:paraId="1DADAF6F" w14:textId="77777777" w:rsidR="00145B29" w:rsidRPr="00145B29" w:rsidRDefault="00145B29" w:rsidP="00145B29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45B29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діагностику роботи машин та апаратів; </w:t>
      </w:r>
    </w:p>
    <w:p w14:paraId="5DFF543B" w14:textId="033C3B19" w:rsidR="003276DC" w:rsidRPr="00145B29" w:rsidRDefault="00145B29" w:rsidP="00145B29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45B29">
        <w:rPr>
          <w:rFonts w:ascii="Times New Roman" w:hAnsi="Times New Roman" w:cs="Times New Roman"/>
          <w:sz w:val="24"/>
          <w:szCs w:val="24"/>
          <w:lang w:val="uk-UA"/>
        </w:rPr>
        <w:t>складати програму і проводити випробування  обладнання.</w:t>
      </w:r>
    </w:p>
    <w:p w14:paraId="50A393CA" w14:textId="77777777" w:rsidR="001E6EB8" w:rsidRPr="0032608C" w:rsidRDefault="001E6EB8" w:rsidP="001E6EB8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274F5079" w14:textId="4874D106"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145B29">
        <w:rPr>
          <w:rStyle w:val="a9"/>
          <w:b/>
          <w:lang w:val="uk-UA"/>
        </w:rPr>
        <w:instrText>HYPERLINK "4.2%20Теплові%20двигуни%20(РП%202020).docx"</w:instrText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28CF0128" w14:textId="77777777"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286C3526" w14:textId="56F3B6F2"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45B29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"4.2%20Теплові%20двигуни%20(РП%202020).docx"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A3FAF92" w14:textId="77777777"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583F59CA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648DDA" w14:textId="713CEF8B"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45B29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"4.2%20Теплові%20двигуни%20(РП%202020).docx"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59A29426" w14:textId="1C65EEDA"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0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14:paraId="4D1A593C" w14:textId="77777777"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DE2E10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1499D86F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3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10CBC6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6666A3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7C50DC" w14:textId="17F75739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Подмазко</w:t>
      </w:r>
    </w:p>
    <w:p w14:paraId="7B36D2FF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14980FE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E64997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A22456" w14:textId="341A5F3E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Мілованов</w:t>
      </w:r>
    </w:p>
    <w:p w14:paraId="0358CDA3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0D5AA41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5E40" w14:textId="77777777" w:rsidR="00A44134" w:rsidRDefault="00A44134" w:rsidP="0038389B">
      <w:r>
        <w:separator/>
      </w:r>
    </w:p>
  </w:endnote>
  <w:endnote w:type="continuationSeparator" w:id="0">
    <w:p w14:paraId="562EEA56" w14:textId="77777777" w:rsidR="00A44134" w:rsidRDefault="00A44134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CC60" w14:textId="77777777" w:rsidR="00A44134" w:rsidRDefault="00A44134" w:rsidP="0038389B">
      <w:r>
        <w:separator/>
      </w:r>
    </w:p>
  </w:footnote>
  <w:footnote w:type="continuationSeparator" w:id="0">
    <w:p w14:paraId="06C79168" w14:textId="77777777" w:rsidR="00A44134" w:rsidRDefault="00A44134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B29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060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6EB8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94C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9E9"/>
    <w:rsid w:val="00505ADA"/>
    <w:rsid w:val="00505DA4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0E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421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2B5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074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134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4E32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BB4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03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327F"/>
  <w15:docId w15:val="{BDD9164A-5837-49EF-98F4-68C7F86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WW8Num2z0">
    <w:name w:val="WW8Num2z0"/>
    <w:uiPriority w:val="99"/>
    <w:rsid w:val="001E6EB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r-compress.onaft.edu.ua/sklad-kafedri/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4.2%20&#1058;&#1077;&#1087;&#1083;&#1086;&#1074;&#1110;%20&#1076;&#1074;&#1080;&#1075;&#1091;&#1085;&#1080;%20(&#1056;&#1055;%202020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</cp:lastModifiedBy>
  <cp:revision>12</cp:revision>
  <cp:lastPrinted>2020-02-12T08:31:00Z</cp:lastPrinted>
  <dcterms:created xsi:type="dcterms:W3CDTF">2020-03-16T10:57:00Z</dcterms:created>
  <dcterms:modified xsi:type="dcterms:W3CDTF">2021-03-18T17:38:00Z</dcterms:modified>
</cp:coreProperties>
</file>